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D4F8CE0" wp14:paraId="5E5787A5" wp14:textId="48D14EF4">
      <w:pPr>
        <w:pStyle w:val="Normal"/>
        <w:jc w:val="center"/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sz w:val="32"/>
          <w:szCs w:val="32"/>
        </w:rPr>
      </w:pPr>
      <w:r w:rsidR="5C77FFBE">
        <w:drawing>
          <wp:inline xmlns:wp14="http://schemas.microsoft.com/office/word/2010/wordprocessingDrawing" wp14:editId="52410F53" wp14:anchorId="2151B50A">
            <wp:extent cx="828675" cy="828675"/>
            <wp:effectExtent l="0" t="0" r="0" b="0"/>
            <wp:docPr id="4626065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8ba36f998014f1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191D84F">
        <w:rPr/>
        <w:t xml:space="preserve">   </w:t>
      </w:r>
      <w:r w:rsidR="0CA1B86F">
        <w:rPr/>
        <w:t xml:space="preserve">     </w:t>
      </w:r>
      <w:r w:rsidR="18C67D83">
        <w:rPr/>
        <w:t xml:space="preserve">                                                                                               </w:t>
      </w:r>
      <w:r w:rsidR="18C67D83">
        <w:drawing>
          <wp:inline xmlns:wp14="http://schemas.microsoft.com/office/word/2010/wordprocessingDrawing" wp14:editId="238E0F43" wp14:anchorId="473BF538">
            <wp:extent cx="1624569" cy="666750"/>
            <wp:effectExtent l="0" t="0" r="0" b="0"/>
            <wp:docPr id="5484779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fa9ac4ed3864f3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569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8C67D83">
        <w:rPr/>
        <w:t xml:space="preserve">         </w:t>
      </w:r>
      <w:r w:rsidR="0CA1B86F">
        <w:rPr/>
        <w:t xml:space="preserve">                                                                   </w:t>
      </w:r>
      <w:r w:rsidR="1191D84F">
        <w:rPr/>
        <w:t xml:space="preserve">                                                                                                                                </w:t>
      </w:r>
      <w:r w:rsidRPr="3D4F8CE0" w:rsidR="21155767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sz w:val="36"/>
          <w:szCs w:val="36"/>
        </w:rPr>
        <w:t xml:space="preserve">St Gregory’s Catholic Primary School </w:t>
      </w:r>
    </w:p>
    <w:p w:rsidR="21155767" w:rsidP="185EC2D7" w:rsidRDefault="21155767" w14:paraId="5E406CE7" w14:textId="4328171A">
      <w:pPr>
        <w:pStyle w:val="Normal"/>
        <w:jc w:val="center"/>
        <w:rPr>
          <w:rFonts w:ascii="Arial Rounded MT Bold" w:hAnsi="Arial Rounded MT Bold" w:eastAsia="Arial Rounded MT Bold" w:cs="Arial Rounded MT Bold"/>
          <w:b w:val="1"/>
          <w:bCs w:val="1"/>
          <w:i w:val="1"/>
          <w:iCs w:val="1"/>
          <w:sz w:val="36"/>
          <w:szCs w:val="36"/>
        </w:rPr>
      </w:pPr>
      <w:r w:rsidRPr="185EC2D7" w:rsidR="21155767">
        <w:rPr>
          <w:rFonts w:ascii="Arial Rounded MT Bold" w:hAnsi="Arial Rounded MT Bold" w:eastAsia="Arial Rounded MT Bold" w:cs="Arial Rounded MT Bold"/>
          <w:b w:val="1"/>
          <w:bCs w:val="1"/>
          <w:i w:val="1"/>
          <w:iCs w:val="1"/>
          <w:sz w:val="36"/>
          <w:szCs w:val="36"/>
        </w:rPr>
        <w:t>Loving and Learning</w:t>
      </w:r>
      <w:r w:rsidRPr="185EC2D7" w:rsidR="21155767">
        <w:rPr>
          <w:rFonts w:ascii="Arial Rounded MT Bold" w:hAnsi="Arial Rounded MT Bold" w:eastAsia="Arial Rounded MT Bold" w:cs="Arial Rounded MT Bold"/>
          <w:b w:val="1"/>
          <w:bCs w:val="1"/>
          <w:i w:val="1"/>
          <w:iCs w:val="1"/>
          <w:sz w:val="36"/>
          <w:szCs w:val="36"/>
        </w:rPr>
        <w:t xml:space="preserve"> </w:t>
      </w:r>
    </w:p>
    <w:p w:rsidR="4CBDCA8E" w:rsidP="185EC2D7" w:rsidRDefault="4CBDCA8E" w14:paraId="74A65D97" w14:textId="7772760B">
      <w:pPr>
        <w:pStyle w:val="Normal"/>
        <w:jc w:val="center"/>
        <w:rPr>
          <w:rFonts w:ascii="Arial" w:hAnsi="Arial" w:eastAsia="Arial" w:cs="Arial"/>
          <w:b w:val="1"/>
          <w:bCs w:val="1"/>
          <w:i w:val="0"/>
          <w:iCs w:val="0"/>
          <w:sz w:val="32"/>
          <w:szCs w:val="32"/>
        </w:rPr>
      </w:pPr>
      <w:r w:rsidRPr="185EC2D7" w:rsidR="4CBDCA8E">
        <w:rPr>
          <w:rFonts w:ascii="Arial" w:hAnsi="Arial" w:eastAsia="Arial" w:cs="Arial"/>
          <w:b w:val="1"/>
          <w:bCs w:val="1"/>
          <w:i w:val="0"/>
          <w:iCs w:val="0"/>
          <w:sz w:val="32"/>
          <w:szCs w:val="32"/>
        </w:rPr>
        <w:t xml:space="preserve">Newsletter </w:t>
      </w:r>
      <w:r w:rsidRPr="185EC2D7" w:rsidR="188F6259">
        <w:rPr>
          <w:rFonts w:ascii="Arial" w:hAnsi="Arial" w:eastAsia="Arial" w:cs="Arial"/>
          <w:b w:val="1"/>
          <w:bCs w:val="1"/>
          <w:i w:val="0"/>
          <w:iCs w:val="0"/>
          <w:sz w:val="32"/>
          <w:szCs w:val="32"/>
        </w:rPr>
        <w:t>2</w:t>
      </w:r>
      <w:r w:rsidRPr="185EC2D7" w:rsidR="4CBDCA8E">
        <w:rPr>
          <w:rFonts w:ascii="Arial" w:hAnsi="Arial" w:eastAsia="Arial" w:cs="Arial"/>
          <w:b w:val="1"/>
          <w:bCs w:val="1"/>
          <w:i w:val="0"/>
          <w:iCs w:val="0"/>
          <w:sz w:val="32"/>
          <w:szCs w:val="32"/>
        </w:rPr>
        <w:t xml:space="preserve"> </w:t>
      </w:r>
      <w:r w:rsidRPr="185EC2D7" w:rsidR="3836D9E6">
        <w:rPr>
          <w:rFonts w:ascii="Arial" w:hAnsi="Arial" w:eastAsia="Arial" w:cs="Arial"/>
          <w:b w:val="1"/>
          <w:bCs w:val="1"/>
          <w:i w:val="0"/>
          <w:iCs w:val="0"/>
          <w:sz w:val="32"/>
          <w:szCs w:val="32"/>
        </w:rPr>
        <w:t xml:space="preserve"> 26</w:t>
      </w:r>
      <w:r w:rsidRPr="185EC2D7" w:rsidR="3836D9E6">
        <w:rPr>
          <w:rFonts w:ascii="Arial" w:hAnsi="Arial" w:eastAsia="Arial" w:cs="Arial"/>
          <w:b w:val="1"/>
          <w:bCs w:val="1"/>
          <w:i w:val="0"/>
          <w:iCs w:val="0"/>
          <w:sz w:val="32"/>
          <w:szCs w:val="32"/>
          <w:vertAlign w:val="superscript"/>
        </w:rPr>
        <w:t>th</w:t>
      </w:r>
      <w:r w:rsidRPr="185EC2D7" w:rsidR="3836D9E6">
        <w:rPr>
          <w:rFonts w:ascii="Arial" w:hAnsi="Arial" w:eastAsia="Arial" w:cs="Arial"/>
          <w:b w:val="1"/>
          <w:bCs w:val="1"/>
          <w:i w:val="0"/>
          <w:iCs w:val="0"/>
          <w:sz w:val="32"/>
          <w:szCs w:val="32"/>
        </w:rPr>
        <w:t xml:space="preserve"> October </w:t>
      </w:r>
      <w:bookmarkStart w:name="_Int_F4GVRJQV" w:id="1889952762"/>
      <w:r w:rsidRPr="185EC2D7" w:rsidR="4CBDCA8E">
        <w:rPr>
          <w:rFonts w:ascii="Arial" w:hAnsi="Arial" w:eastAsia="Arial" w:cs="Arial"/>
          <w:b w:val="1"/>
          <w:bCs w:val="1"/>
          <w:i w:val="0"/>
          <w:iCs w:val="0"/>
          <w:sz w:val="32"/>
          <w:szCs w:val="32"/>
        </w:rPr>
        <w:t>2023</w:t>
      </w:r>
      <w:bookmarkEnd w:id="1889952762"/>
    </w:p>
    <w:p w:rsidR="610DBA66" w:rsidP="3D4F8CE0" w:rsidRDefault="610DBA66" w14:paraId="3FA6B759" w14:textId="54423CCD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185EC2D7" w:rsidR="610DBA66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This half-term we are </w:t>
      </w:r>
      <w:r w:rsidRPr="185EC2D7" w:rsidR="0CCF352B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Grateful</w:t>
      </w:r>
      <w:r w:rsidRPr="185EC2D7" w:rsidR="0CCF352B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and </w:t>
      </w:r>
      <w:r w:rsidRPr="185EC2D7" w:rsidR="0CCF352B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Gener</w:t>
      </w:r>
      <w:r w:rsidRPr="185EC2D7" w:rsidR="3540DEB8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ous</w:t>
      </w:r>
      <w:r w:rsidRPr="185EC2D7" w:rsidR="3540DEB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.</w:t>
      </w:r>
    </w:p>
    <w:p w:rsidR="45DA3266" w:rsidP="185EC2D7" w:rsidRDefault="45DA3266" w14:paraId="444BD830" w14:textId="0ABA4F26">
      <w:pPr>
        <w:pStyle w:val="Normal"/>
        <w:ind w:left="0"/>
        <w:jc w:val="left"/>
        <w:rPr>
          <w:rFonts w:ascii="Arial" w:hAnsi="Arial" w:eastAsia="Arial" w:cs="Arial"/>
          <w:b w:val="1"/>
          <w:bCs w:val="1"/>
          <w:i w:val="0"/>
          <w:iCs w:val="0"/>
          <w:sz w:val="22"/>
          <w:szCs w:val="22"/>
          <w:u w:val="single"/>
        </w:rPr>
      </w:pPr>
      <w:r w:rsidRPr="185EC2D7" w:rsidR="088A1C3C">
        <w:rPr>
          <w:rFonts w:ascii="Arial" w:hAnsi="Arial" w:eastAsia="Arial" w:cs="Arial"/>
          <w:b w:val="1"/>
          <w:bCs w:val="1"/>
          <w:i w:val="0"/>
          <w:iCs w:val="0"/>
          <w:sz w:val="22"/>
          <w:szCs w:val="22"/>
          <w:u w:val="single"/>
        </w:rPr>
        <w:t>New Governors</w:t>
      </w:r>
    </w:p>
    <w:p w:rsidR="45DA3266" w:rsidP="185EC2D7" w:rsidRDefault="45DA3266" w14:paraId="1F767236" w14:textId="4A572E22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  <w:u w:val="none"/>
        </w:rPr>
      </w:pPr>
      <w:r w:rsidRPr="185EC2D7" w:rsidR="088A1C3C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  <w:u w:val="none"/>
        </w:rPr>
        <w:t xml:space="preserve">Our governors </w:t>
      </w:r>
      <w:r w:rsidRPr="185EC2D7" w:rsidR="4579FFB6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  <w:u w:val="none"/>
        </w:rPr>
        <w:t xml:space="preserve">play </w:t>
      </w:r>
      <w:r w:rsidRPr="185EC2D7" w:rsidR="4579FFB6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  <w:u w:val="none"/>
        </w:rPr>
        <w:t>a very important</w:t>
      </w:r>
      <w:r w:rsidRPr="185EC2D7" w:rsidR="4579FFB6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  <w:u w:val="none"/>
        </w:rPr>
        <w:t xml:space="preserve"> role in</w:t>
      </w:r>
      <w:r w:rsidRPr="185EC2D7" w:rsidR="088A1C3C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  <w:u w:val="none"/>
        </w:rPr>
        <w:t xml:space="preserve"> </w:t>
      </w:r>
      <w:r w:rsidRPr="185EC2D7" w:rsidR="088A1C3C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  <w:u w:val="none"/>
        </w:rPr>
        <w:t xml:space="preserve">the life of our school. </w:t>
      </w:r>
      <w:r w:rsidRPr="185EC2D7" w:rsidR="65265937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  <w:u w:val="none"/>
        </w:rPr>
        <w:t xml:space="preserve">It is </w:t>
      </w:r>
      <w:r w:rsidRPr="185EC2D7" w:rsidR="1BAFA64E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  <w:u w:val="none"/>
        </w:rPr>
        <w:t>the</w:t>
      </w:r>
      <w:r w:rsidRPr="185EC2D7" w:rsidR="65265937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  <w:u w:val="none"/>
        </w:rPr>
        <w:t xml:space="preserve"> Local Governing Board who ensure that your children are safe and receiving the high standard of </w:t>
      </w:r>
      <w:r w:rsidRPr="185EC2D7" w:rsidR="6B8CEF9B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  <w:u w:val="none"/>
        </w:rPr>
        <w:t xml:space="preserve">education that they are entitled to. They hold me and all the other staff to account </w:t>
      </w:r>
      <w:r w:rsidRPr="185EC2D7" w:rsidR="0439E31F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  <w:u w:val="none"/>
        </w:rPr>
        <w:t xml:space="preserve">and act as our </w:t>
      </w:r>
      <w:r w:rsidRPr="185EC2D7" w:rsidR="27F5215D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  <w:u w:val="none"/>
        </w:rPr>
        <w:t>‘critical friends</w:t>
      </w:r>
      <w:r w:rsidRPr="185EC2D7" w:rsidR="27F5215D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  <w:u w:val="none"/>
        </w:rPr>
        <w:t>’.</w:t>
      </w:r>
      <w:r w:rsidRPr="185EC2D7" w:rsidR="27F5215D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  <w:u w:val="none"/>
        </w:rPr>
        <w:t xml:space="preserve"> The role is time-consuming, carries great responsibility and is purely voluntary. I can speak for all the staff w</w:t>
      </w:r>
      <w:r w:rsidRPr="185EC2D7" w:rsidR="68D6B9FE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  <w:u w:val="none"/>
        </w:rPr>
        <w:t xml:space="preserve">hen I say that we are immensely grateful for the </w:t>
      </w:r>
      <w:r w:rsidRPr="185EC2D7" w:rsidR="68D6B9FE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  <w:u w:val="none"/>
        </w:rPr>
        <w:t>hard work</w:t>
      </w:r>
      <w:r w:rsidRPr="185EC2D7" w:rsidR="68D6B9FE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  <w:u w:val="none"/>
        </w:rPr>
        <w:t xml:space="preserve"> carried out by our governors. </w:t>
      </w:r>
    </w:p>
    <w:p w:rsidR="45DA3266" w:rsidP="185EC2D7" w:rsidRDefault="45DA3266" w14:paraId="2D1ABF67" w14:textId="4E68B943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  <w:u w:val="none"/>
        </w:rPr>
      </w:pPr>
      <w:r w:rsidRPr="185EC2D7" w:rsidR="68D6B9FE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  <w:u w:val="none"/>
        </w:rPr>
        <w:t xml:space="preserve">I am delighted to announce that we have two new governors who will be joining us after half-term. They are </w:t>
      </w:r>
      <w:r w:rsidRPr="185EC2D7" w:rsidR="13170C6F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  <w:u w:val="none"/>
        </w:rPr>
        <w:t xml:space="preserve">Ms </w:t>
      </w:r>
      <w:r w:rsidRPr="185EC2D7" w:rsidR="4E8FC2FB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  <w:u w:val="none"/>
        </w:rPr>
        <w:t>Tracey Walton (mother of Evan)</w:t>
      </w:r>
      <w:r w:rsidRPr="185EC2D7" w:rsidR="59D789BB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  <w:u w:val="none"/>
        </w:rPr>
        <w:t xml:space="preserve">, </w:t>
      </w:r>
      <w:r w:rsidRPr="185EC2D7" w:rsidR="4E8FC2FB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  <w:u w:val="none"/>
        </w:rPr>
        <w:t>who is a new parent governor</w:t>
      </w:r>
      <w:r w:rsidRPr="185EC2D7" w:rsidR="7B035DC6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  <w:u w:val="none"/>
        </w:rPr>
        <w:t>,</w:t>
      </w:r>
      <w:r w:rsidRPr="185EC2D7" w:rsidR="4E8FC2FB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  <w:u w:val="none"/>
        </w:rPr>
        <w:t xml:space="preserve"> and </w:t>
      </w:r>
      <w:r w:rsidRPr="185EC2D7" w:rsidR="2CD450C9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  <w:u w:val="none"/>
        </w:rPr>
        <w:t>Mr Be</w:t>
      </w:r>
      <w:r w:rsidRPr="185EC2D7" w:rsidR="0E495EB1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  <w:u w:val="none"/>
        </w:rPr>
        <w:t xml:space="preserve">rnard Walsh, who is a new foundation governor. We welcome </w:t>
      </w:r>
      <w:r w:rsidRPr="185EC2D7" w:rsidR="0417DC2C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  <w:u w:val="none"/>
        </w:rPr>
        <w:t>Ms Walton and Mr Walsh</w:t>
      </w:r>
      <w:r w:rsidRPr="185EC2D7" w:rsidR="0E495EB1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  <w:u w:val="none"/>
        </w:rPr>
        <w:t xml:space="preserve"> to the </w:t>
      </w:r>
      <w:r w:rsidRPr="185EC2D7" w:rsidR="4572F6FA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  <w:u w:val="none"/>
        </w:rPr>
        <w:t>Local Governing Board and look forward to working with the</w:t>
      </w:r>
      <w:r w:rsidRPr="185EC2D7" w:rsidR="4572F6FA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  <w:u w:val="none"/>
        </w:rPr>
        <w:t>m</w:t>
      </w:r>
      <w:r w:rsidRPr="185EC2D7" w:rsidR="4572F6FA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  <w:u w:val="none"/>
        </w:rPr>
        <w:t xml:space="preserve">. </w:t>
      </w:r>
      <w:r w:rsidRPr="185EC2D7" w:rsidR="4572F6FA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  <w:u w:val="none"/>
        </w:rPr>
        <w:t xml:space="preserve"> </w:t>
      </w:r>
    </w:p>
    <w:p w:rsidR="45DA3266" w:rsidP="185EC2D7" w:rsidRDefault="45DA3266" w14:paraId="7454750C" w14:textId="295BC4BE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  <w:u w:val="single"/>
        </w:rPr>
      </w:pPr>
      <w:r w:rsidRPr="185EC2D7" w:rsidR="69138C82">
        <w:rPr>
          <w:rFonts w:ascii="Arial" w:hAnsi="Arial" w:eastAsia="Arial" w:cs="Arial"/>
          <w:b w:val="1"/>
          <w:bCs w:val="1"/>
          <w:i w:val="0"/>
          <w:iCs w:val="0"/>
          <w:sz w:val="22"/>
          <w:szCs w:val="22"/>
          <w:u w:val="single"/>
        </w:rPr>
        <w:t>PTA Cake Sale and Pre-Loved Uniform Sale</w:t>
      </w:r>
    </w:p>
    <w:p w:rsidR="45DA3266" w:rsidP="185EC2D7" w:rsidRDefault="45DA3266" w14:paraId="65A764C2" w14:textId="14A18348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</w:pPr>
      <w:r w:rsidRPr="185EC2D7" w:rsidR="69138C82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>Another group of volunteers who play a vital part are our PTA. They will be holding a Cake and P</w:t>
      </w:r>
      <w:r w:rsidRPr="185EC2D7" w:rsidR="1353DEF3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 xml:space="preserve">re-Loved Uniform Sale tomorrow after school. All the money raised will be used to </w:t>
      </w:r>
      <w:r w:rsidRPr="185EC2D7" w:rsidR="790CE7EF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>enhanc</w:t>
      </w:r>
      <w:r w:rsidRPr="185EC2D7" w:rsidR="1353DEF3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>e the</w:t>
      </w:r>
      <w:r w:rsidRPr="185EC2D7" w:rsidR="19BA7557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 xml:space="preserve"> education of our pupils. </w:t>
      </w:r>
      <w:r w:rsidRPr="185EC2D7" w:rsidR="22C9083E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>Please come along and support the PTA and, if you have the time, consider joining; everyone is welcome.</w:t>
      </w:r>
    </w:p>
    <w:p w:rsidR="45DA3266" w:rsidP="185EC2D7" w:rsidRDefault="45DA3266" w14:paraId="4E00BB98" w14:textId="266C39D3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1"/>
          <w:bCs w:val="1"/>
          <w:i w:val="0"/>
          <w:iCs w:val="0"/>
          <w:sz w:val="22"/>
          <w:szCs w:val="22"/>
          <w:u w:val="single"/>
        </w:rPr>
      </w:pPr>
      <w:r w:rsidRPr="185EC2D7" w:rsidR="22C9083E">
        <w:rPr>
          <w:rFonts w:ascii="Arial" w:hAnsi="Arial" w:eastAsia="Arial" w:cs="Arial"/>
          <w:b w:val="1"/>
          <w:bCs w:val="1"/>
          <w:i w:val="0"/>
          <w:iCs w:val="0"/>
          <w:sz w:val="22"/>
          <w:szCs w:val="22"/>
          <w:u w:val="single"/>
        </w:rPr>
        <w:t xml:space="preserve">CAFOD </w:t>
      </w:r>
      <w:r w:rsidRPr="185EC2D7" w:rsidR="2578351F">
        <w:rPr>
          <w:rFonts w:ascii="Arial" w:hAnsi="Arial" w:eastAsia="Arial" w:cs="Arial"/>
          <w:b w:val="1"/>
          <w:bCs w:val="1"/>
          <w:i w:val="0"/>
          <w:iCs w:val="0"/>
          <w:sz w:val="22"/>
          <w:szCs w:val="22"/>
          <w:u w:val="single"/>
        </w:rPr>
        <w:t xml:space="preserve">Harvest </w:t>
      </w:r>
      <w:r w:rsidRPr="185EC2D7" w:rsidR="22C9083E">
        <w:rPr>
          <w:rFonts w:ascii="Arial" w:hAnsi="Arial" w:eastAsia="Arial" w:cs="Arial"/>
          <w:b w:val="1"/>
          <w:bCs w:val="1"/>
          <w:i w:val="0"/>
          <w:iCs w:val="0"/>
          <w:sz w:val="22"/>
          <w:szCs w:val="22"/>
          <w:u w:val="single"/>
        </w:rPr>
        <w:t>Assembly</w:t>
      </w:r>
    </w:p>
    <w:p w:rsidR="45DA3266" w:rsidP="185EC2D7" w:rsidRDefault="45DA3266" w14:paraId="20165D5F" w14:textId="47624D8D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</w:pPr>
      <w:r w:rsidRPr="185EC2D7" w:rsidR="3B63088B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>Today, we had a special assembly led by Brian, a volunteer w</w:t>
      </w:r>
      <w:r w:rsidRPr="185EC2D7" w:rsidR="44F7ABF5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>ith CAFOD. Brian came to ta</w:t>
      </w:r>
      <w:r w:rsidRPr="185EC2D7" w:rsidR="17043FBA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 xml:space="preserve">lk to the children about the work that CAFOD does in various parts of the world. I </w:t>
      </w:r>
      <w:r w:rsidRPr="185EC2D7" w:rsidR="2E950120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>was</w:t>
      </w:r>
      <w:r w:rsidRPr="185EC2D7" w:rsidR="17043FBA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 xml:space="preserve"> </w:t>
      </w:r>
      <w:r w:rsidRPr="185EC2D7" w:rsidR="17043FBA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>very pleased</w:t>
      </w:r>
      <w:r w:rsidRPr="185EC2D7" w:rsidR="17043FBA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 xml:space="preserve"> when he said that he </w:t>
      </w:r>
      <w:r w:rsidRPr="185EC2D7" w:rsidR="282E6ABC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>had never seen pupils come into an assembly so quietly and sensibly</w:t>
      </w:r>
      <w:r w:rsidRPr="185EC2D7" w:rsidR="0DE773B9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 xml:space="preserve"> (but I would expect nothing less from St Gregory’s pupils). In addition, he was impressed with the children’s </w:t>
      </w:r>
      <w:r w:rsidRPr="185EC2D7" w:rsidR="4625C286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 xml:space="preserve">thoughtful </w:t>
      </w:r>
      <w:r w:rsidRPr="185EC2D7" w:rsidR="0DE773B9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>answers</w:t>
      </w:r>
      <w:r w:rsidRPr="185EC2D7" w:rsidR="56550674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 xml:space="preserve">. </w:t>
      </w:r>
      <w:r w:rsidRPr="185EC2D7" w:rsidR="6EEBC016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>You should be extremely proud of your children</w:t>
      </w:r>
      <w:r w:rsidRPr="185EC2D7" w:rsidR="3431EF56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 xml:space="preserve">. </w:t>
      </w:r>
    </w:p>
    <w:p w:rsidR="45DA3266" w:rsidP="185EC2D7" w:rsidRDefault="45DA3266" w14:paraId="0D303515" w14:textId="3FB480B7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</w:pPr>
      <w:r w:rsidRPr="185EC2D7" w:rsidR="04CAA7B8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>Thank you for your generosity in supporting CAFOD’s work today. Our ‘Mini Vinnies’ from Year 5 will decide how we use the money that we have raised</w:t>
      </w:r>
      <w:r w:rsidRPr="185EC2D7" w:rsidR="4FB8878F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 xml:space="preserve">; they will choose from CAFOD’s ‘World Gifts’ such as essential medical supplies, </w:t>
      </w:r>
      <w:r w:rsidRPr="185EC2D7" w:rsidR="2F0AFA28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>supporting a child’s education or even buying a goat for a famil</w:t>
      </w:r>
      <w:r w:rsidRPr="185EC2D7" w:rsidR="2337F88A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>y!</w:t>
      </w:r>
    </w:p>
    <w:p w:rsidR="782882C4" w:rsidP="185EC2D7" w:rsidRDefault="782882C4" w14:paraId="0E241967" w14:textId="5EE6B2B2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</w:pPr>
      <w:r w:rsidRPr="185EC2D7" w:rsidR="4D0251F2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 xml:space="preserve">It was lovely to see children in their own clothes, even those who were wearing West Bromwich Albion shirts (but at least it </w:t>
      </w:r>
      <w:r w:rsidRPr="185EC2D7" w:rsidR="4D0251F2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>wasn’t</w:t>
      </w:r>
      <w:r w:rsidRPr="185EC2D7" w:rsidR="4D0251F2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 xml:space="preserve"> Birmingham City...). </w:t>
      </w:r>
    </w:p>
    <w:p w:rsidR="782882C4" w:rsidP="185EC2D7" w:rsidRDefault="782882C4" w14:paraId="3E908EFF" w14:textId="508257A0">
      <w:pPr>
        <w:pStyle w:val="Normal"/>
        <w:jc w:val="both"/>
        <w:rPr>
          <w:rFonts w:ascii="Arial" w:hAnsi="Arial" w:eastAsia="Arial" w:cs="Arial"/>
          <w:b w:val="1"/>
          <w:bCs w:val="1"/>
          <w:noProof w:val="0"/>
          <w:sz w:val="22"/>
          <w:szCs w:val="22"/>
          <w:u w:val="single"/>
          <w:lang w:val="en-GB"/>
        </w:rPr>
      </w:pPr>
    </w:p>
    <w:p w:rsidR="782882C4" w:rsidP="185EC2D7" w:rsidRDefault="782882C4" w14:paraId="23FDE6C9" w14:textId="2140777C">
      <w:pPr>
        <w:pStyle w:val="Normal"/>
        <w:jc w:val="both"/>
        <w:rPr>
          <w:rFonts w:ascii="Arial" w:hAnsi="Arial" w:eastAsia="Arial" w:cs="Arial"/>
          <w:b w:val="1"/>
          <w:bCs w:val="1"/>
          <w:noProof w:val="0"/>
          <w:sz w:val="22"/>
          <w:szCs w:val="22"/>
          <w:u w:val="single"/>
          <w:lang w:val="en-GB"/>
        </w:rPr>
      </w:pPr>
    </w:p>
    <w:p w:rsidR="782882C4" w:rsidP="185EC2D7" w:rsidRDefault="782882C4" w14:paraId="282E71EC" w14:textId="6B2A6547">
      <w:pPr>
        <w:pStyle w:val="Normal"/>
        <w:jc w:val="both"/>
        <w:rPr>
          <w:rFonts w:ascii="Arial" w:hAnsi="Arial" w:eastAsia="Arial" w:cs="Arial"/>
          <w:b w:val="1"/>
          <w:bCs w:val="1"/>
          <w:noProof w:val="0"/>
          <w:sz w:val="22"/>
          <w:szCs w:val="22"/>
          <w:u w:val="single"/>
          <w:lang w:val="en-GB"/>
        </w:rPr>
      </w:pPr>
      <w:r w:rsidRPr="185EC2D7" w:rsidR="299E8EEE">
        <w:rPr>
          <w:rFonts w:ascii="Arial" w:hAnsi="Arial" w:eastAsia="Arial" w:cs="Arial"/>
          <w:b w:val="1"/>
          <w:bCs w:val="1"/>
          <w:noProof w:val="0"/>
          <w:sz w:val="22"/>
          <w:szCs w:val="22"/>
          <w:u w:val="single"/>
          <w:lang w:val="en-GB"/>
        </w:rPr>
        <w:t>Parish News</w:t>
      </w:r>
    </w:p>
    <w:p w:rsidR="782882C4" w:rsidP="185EC2D7" w:rsidRDefault="782882C4" w14:paraId="29FF78E7" w14:textId="6E5A76BF">
      <w:pPr>
        <w:pStyle w:val="Normal"/>
        <w:jc w:val="both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</w:pPr>
      <w:r w:rsidRPr="185EC2D7" w:rsidR="299E8EEE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Fr </w:t>
      </w:r>
      <w:r w:rsidRPr="185EC2D7" w:rsidR="299E8EEE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>Cownley’s</w:t>
      </w:r>
      <w:r w:rsidRPr="185EC2D7" w:rsidR="299E8EEE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 Requiem Mass was a very moving occasion, and it was an honour to </w:t>
      </w:r>
      <w:r w:rsidRPr="185EC2D7" w:rsidR="299E8EEE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>represent</w:t>
      </w:r>
      <w:r w:rsidRPr="185EC2D7" w:rsidR="299E8EEE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 the school in my </w:t>
      </w:r>
      <w:r w:rsidRPr="185EC2D7" w:rsidR="412F505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role as a deacon. </w:t>
      </w:r>
      <w:r w:rsidRPr="185EC2D7" w:rsidR="412F505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>Monsignor Tim Menzies</w:t>
      </w:r>
      <w:r w:rsidRPr="185EC2D7" w:rsidR="4DFC7D1C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 has kindly agreed to my invitation</w:t>
      </w:r>
      <w:r w:rsidRPr="185EC2D7" w:rsidR="412F505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 to </w:t>
      </w:r>
      <w:r w:rsidRPr="185EC2D7" w:rsidR="7F148AA5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>celebrate</w:t>
      </w:r>
      <w:r w:rsidRPr="185EC2D7" w:rsidR="412F505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 Mass</w:t>
      </w:r>
      <w:r w:rsidRPr="185EC2D7" w:rsidR="2D4EEFB5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 at school in memory of Fr Cownley; this is being arranged for after half</w:t>
      </w:r>
      <w:r w:rsidRPr="185EC2D7" w:rsidR="34B91AF5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 </w:t>
      </w:r>
      <w:r w:rsidRPr="185EC2D7" w:rsidR="2D4EEFB5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term and I will </w:t>
      </w:r>
      <w:r w:rsidRPr="185EC2D7" w:rsidR="2D4EEFB5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>provide</w:t>
      </w:r>
      <w:r w:rsidRPr="185EC2D7" w:rsidR="2D4EEFB5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 further details when I have the</w:t>
      </w:r>
      <w:r w:rsidRPr="185EC2D7" w:rsidR="1DCB8D50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m. </w:t>
      </w:r>
      <w:r w:rsidRPr="185EC2D7" w:rsidR="74582B50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The former Prayer Garden is going to be renovated to become a memorial for both Fr </w:t>
      </w:r>
      <w:r w:rsidRPr="185EC2D7" w:rsidR="74582B50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>Cownley</w:t>
      </w:r>
      <w:r w:rsidRPr="185EC2D7" w:rsidR="74582B50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 and Mr Hogan (whose me</w:t>
      </w:r>
      <w:r w:rsidRPr="185EC2D7" w:rsidR="2C967A1E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morial we had to remove for safety reasons in the </w:t>
      </w:r>
      <w:r w:rsidRPr="185EC2D7" w:rsidR="2C967A1E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>Summer</w:t>
      </w:r>
      <w:r w:rsidRPr="185EC2D7" w:rsidR="2C967A1E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 holidays).</w:t>
      </w:r>
    </w:p>
    <w:p w:rsidR="782882C4" w:rsidP="185EC2D7" w:rsidRDefault="782882C4" w14:paraId="3CAC076E" w14:textId="03C32DA0">
      <w:pPr>
        <w:pStyle w:val="Normal"/>
        <w:jc w:val="both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</w:pPr>
      <w:r w:rsidRPr="185EC2D7" w:rsidR="1DCB8D50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Fr </w:t>
      </w:r>
      <w:r w:rsidRPr="185EC2D7" w:rsidR="408C1C93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Lennon is currently unable to say Mass at school. In his absence, I will continue to lead Services of The Word. </w:t>
      </w:r>
    </w:p>
    <w:p w:rsidR="782882C4" w:rsidP="185EC2D7" w:rsidRDefault="782882C4" w14:paraId="5D509ECE" w14:textId="398D00A5">
      <w:pPr>
        <w:pStyle w:val="Normal"/>
        <w:jc w:val="both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</w:pPr>
      <w:r w:rsidRPr="185EC2D7" w:rsidR="26452590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>During the half term break</w:t>
      </w:r>
      <w:r w:rsidRPr="185EC2D7" w:rsidR="05979829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>,</w:t>
      </w:r>
      <w:r w:rsidRPr="185EC2D7" w:rsidR="26452590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 I will be meeting with Bishop David Evans, </w:t>
      </w:r>
      <w:r w:rsidRPr="185EC2D7" w:rsidR="16C1C32B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>the</w:t>
      </w:r>
      <w:r w:rsidRPr="185EC2D7" w:rsidR="26452590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 </w:t>
      </w:r>
      <w:r w:rsidRPr="185EC2D7" w:rsidR="26452590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>Dean</w:t>
      </w:r>
      <w:r w:rsidRPr="185EC2D7" w:rsidR="26452590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 and </w:t>
      </w:r>
      <w:r w:rsidRPr="185EC2D7" w:rsidR="35AC8482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representatives from the parish to look at ways forward for the parish and the school. There is a vibrant and active </w:t>
      </w:r>
      <w:r w:rsidRPr="185EC2D7" w:rsidR="7C7ACC27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Catholic community in </w:t>
      </w:r>
      <w:r w:rsidRPr="185EC2D7" w:rsidR="7C7ACC27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>Bearwood,</w:t>
      </w:r>
      <w:r w:rsidRPr="185EC2D7" w:rsidR="7C7ACC27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 and it is important that it continues to grow. </w:t>
      </w:r>
    </w:p>
    <w:p w:rsidR="782882C4" w:rsidP="185EC2D7" w:rsidRDefault="782882C4" w14:paraId="5DDFF2E6" w14:textId="52D3F314">
      <w:pPr>
        <w:pStyle w:val="Normal"/>
        <w:jc w:val="both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</w:pPr>
      <w:r w:rsidRPr="185EC2D7" w:rsidR="124F831B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GB"/>
        </w:rPr>
        <w:t>P</w:t>
      </w:r>
      <w:r w:rsidRPr="185EC2D7" w:rsidR="35B3461F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GB"/>
        </w:rPr>
        <w:t>lease can you pray for:</w:t>
      </w:r>
    </w:p>
    <w:p w:rsidR="782882C4" w:rsidP="185EC2D7" w:rsidRDefault="782882C4" w14:paraId="536AD7D6" w14:textId="64011A84">
      <w:pPr>
        <w:pStyle w:val="Normal"/>
        <w:jc w:val="both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</w:pPr>
      <w:r w:rsidRPr="185EC2D7" w:rsidR="35B3461F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The soul of Fr </w:t>
      </w:r>
      <w:r w:rsidRPr="185EC2D7" w:rsidR="35B3461F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>Cownley</w:t>
      </w:r>
      <w:r w:rsidRPr="185EC2D7" w:rsidR="35B3461F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 </w:t>
      </w:r>
      <w:r w:rsidRPr="185EC2D7" w:rsidR="08D670F7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and his family and friends; Fr Lennon; </w:t>
      </w:r>
      <w:r w:rsidRPr="185EC2D7" w:rsidR="3C8FD58B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all those far from home and loved ones; those in our community who are suffering in any way; </w:t>
      </w:r>
      <w:r w:rsidRPr="185EC2D7" w:rsidR="08D670F7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>peace</w:t>
      </w:r>
      <w:r w:rsidRPr="185EC2D7" w:rsidR="78088C17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>, especially</w:t>
      </w:r>
      <w:r w:rsidRPr="185EC2D7" w:rsidR="08D670F7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 in Ukraine and Israel/</w:t>
      </w:r>
      <w:r w:rsidRPr="185EC2D7" w:rsidR="4A8DD1E8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>Palestine</w:t>
      </w:r>
      <w:r w:rsidRPr="185EC2D7" w:rsidR="76552EF0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>.</w:t>
      </w:r>
      <w:r w:rsidRPr="185EC2D7" w:rsidR="4A8DD1E8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 </w:t>
      </w:r>
    </w:p>
    <w:p w:rsidR="782882C4" w:rsidP="185EC2D7" w:rsidRDefault="782882C4" w14:paraId="21AB2108" w14:textId="195A54F3">
      <w:pPr>
        <w:pStyle w:val="Normal"/>
        <w:jc w:val="both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</w:pPr>
    </w:p>
    <w:p w:rsidR="782882C4" w:rsidP="185EC2D7" w:rsidRDefault="782882C4" w14:paraId="7715C506" w14:textId="7D47C0E3">
      <w:pPr>
        <w:pStyle w:val="Normal"/>
        <w:jc w:val="both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</w:pPr>
      <w:r w:rsidRPr="185EC2D7" w:rsidR="7D352768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On behalf of all the staff, can I express our thanks for your continued support. </w:t>
      </w:r>
      <w:r w:rsidRPr="185EC2D7" w:rsidR="52B072BF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>During the Sacrament of</w:t>
      </w:r>
      <w:r w:rsidRPr="185EC2D7" w:rsidR="7D352768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 </w:t>
      </w:r>
      <w:r w:rsidRPr="185EC2D7" w:rsidR="7D352768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Baptism, </w:t>
      </w:r>
      <w:r w:rsidRPr="185EC2D7" w:rsidR="4CCE0E7D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we </w:t>
      </w:r>
      <w:r w:rsidRPr="185EC2D7" w:rsidR="7D352768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>pa</w:t>
      </w:r>
      <w:r w:rsidRPr="185EC2D7" w:rsidR="735E0026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rents are reminded that </w:t>
      </w:r>
      <w:r w:rsidRPr="185EC2D7" w:rsidR="1A240F9B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>we</w:t>
      </w:r>
      <w:r w:rsidRPr="185EC2D7" w:rsidR="735E0026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 are the ‘first educators’ of </w:t>
      </w:r>
      <w:r w:rsidRPr="185EC2D7" w:rsidR="55C1DB73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>our</w:t>
      </w:r>
      <w:r w:rsidRPr="185EC2D7" w:rsidR="735E0026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 children</w:t>
      </w:r>
      <w:r w:rsidRPr="185EC2D7" w:rsidR="408EEB68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; education is a partnership between home, </w:t>
      </w:r>
      <w:r w:rsidRPr="185EC2D7" w:rsidR="408EEB68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>school</w:t>
      </w:r>
      <w:r w:rsidRPr="185EC2D7" w:rsidR="408EEB68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 and parish and </w:t>
      </w:r>
      <w:r w:rsidRPr="185EC2D7" w:rsidR="70A7CA89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at St Gregory’s, we want to make that partnership ever stronger. </w:t>
      </w:r>
      <w:r w:rsidRPr="185EC2D7" w:rsidR="7D74F751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>We hope that you and your families have a lovely, relaxing break and we look forward to seeing you on Monday 6</w:t>
      </w:r>
      <w:r w:rsidRPr="185EC2D7" w:rsidR="7D74F751">
        <w:rPr>
          <w:rFonts w:ascii="Arial" w:hAnsi="Arial" w:eastAsia="Arial" w:cs="Arial"/>
          <w:b w:val="0"/>
          <w:bCs w:val="0"/>
          <w:noProof w:val="0"/>
          <w:sz w:val="22"/>
          <w:szCs w:val="22"/>
          <w:vertAlign w:val="superscript"/>
          <w:lang w:val="en-GB"/>
        </w:rPr>
        <w:t>th</w:t>
      </w:r>
      <w:r w:rsidRPr="185EC2D7" w:rsidR="7D74F751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 November. </w:t>
      </w:r>
    </w:p>
    <w:p w:rsidR="782882C4" w:rsidP="185EC2D7" w:rsidRDefault="782882C4" w14:paraId="7EA04E32" w14:textId="3B46B674">
      <w:pPr>
        <w:pStyle w:val="Normal"/>
        <w:jc w:val="both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</w:pPr>
      <w:r w:rsidRPr="185EC2D7" w:rsidR="28EA2896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Rev </w:t>
      </w:r>
      <w:r w:rsidRPr="185EC2D7" w:rsidR="782882C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>Mark Paine</w:t>
      </w:r>
    </w:p>
    <w:p w:rsidR="782882C4" w:rsidP="185EC2D7" w:rsidRDefault="782882C4" w14:paraId="3F35770A" w14:textId="00FB4644">
      <w:pPr>
        <w:pStyle w:val="Normal"/>
        <w:jc w:val="both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</w:pPr>
      <w:r w:rsidRPr="185EC2D7" w:rsidR="782882C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Principal </w:t>
      </w:r>
    </w:p>
    <w:p w:rsidR="3D4F8CE0" w:rsidP="185EC2D7" w:rsidRDefault="3D4F8CE0" w14:paraId="745AA680" w14:textId="13F3733C">
      <w:pPr>
        <w:pStyle w:val="Normal"/>
        <w:jc w:val="both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</w:pPr>
    </w:p>
    <w:p w:rsidR="185EC2D7" w:rsidP="185EC2D7" w:rsidRDefault="185EC2D7" w14:paraId="694098AF" w14:textId="38A39B9C">
      <w:pPr>
        <w:pStyle w:val="Normal"/>
        <w:jc w:val="both"/>
        <w:rPr>
          <w:sz w:val="22"/>
          <w:szCs w:val="22"/>
        </w:rPr>
      </w:pPr>
    </w:p>
    <w:p w:rsidR="185EC2D7" w:rsidP="185EC2D7" w:rsidRDefault="185EC2D7" w14:paraId="02001DDB" w14:textId="3CC87D14">
      <w:pPr>
        <w:pStyle w:val="Normal"/>
        <w:jc w:val="both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</w:pPr>
    </w:p>
    <w:p w:rsidR="4DD08D88" w:rsidP="185EC2D7" w:rsidRDefault="4DD08D88" w14:paraId="57DD1382" w14:textId="5F00F0AA">
      <w:pPr>
        <w:pStyle w:val="Normal"/>
        <w:jc w:val="both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</w:pPr>
      <w:r w:rsidRPr="185EC2D7" w:rsidR="4DD08D88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Masses at Our Lady of </w:t>
      </w:r>
      <w:r w:rsidRPr="185EC2D7" w:rsidR="169CDC53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>Good</w:t>
      </w:r>
      <w:r w:rsidRPr="185EC2D7" w:rsidR="4DD08D88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 </w:t>
      </w:r>
      <w:r w:rsidRPr="185EC2D7" w:rsidR="0691222D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Counsel and St Gregory the Great </w:t>
      </w:r>
      <w:r w:rsidRPr="185EC2D7" w:rsidR="4DD08D88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>are</w:t>
      </w:r>
      <w:r w:rsidRPr="185EC2D7" w:rsidR="2CB792D6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 at</w:t>
      </w:r>
      <w:r w:rsidRPr="185EC2D7" w:rsidR="4DD08D88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>:</w:t>
      </w:r>
    </w:p>
    <w:p w:rsidR="61D20843" w:rsidP="185EC2D7" w:rsidRDefault="61D20843" w14:paraId="2DC0A365" w14:textId="3182A894">
      <w:pPr>
        <w:pStyle w:val="Normal"/>
        <w:jc w:val="both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</w:pPr>
      <w:r w:rsidRPr="185EC2D7" w:rsidR="61D20843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>5pm (Saturday Vigil); 9 am and 11 am on Sundays</w:t>
      </w:r>
      <w:r w:rsidRPr="185EC2D7" w:rsidR="43311F99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. </w:t>
      </w:r>
    </w:p>
    <w:p w:rsidR="640365ED" w:rsidP="185EC2D7" w:rsidRDefault="640365ED" w14:paraId="5BD05F89" w14:textId="0AF94433">
      <w:pPr>
        <w:pStyle w:val="Normal"/>
        <w:jc w:val="both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</w:pPr>
      <w:r w:rsidRPr="185EC2D7" w:rsidR="640365ED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  <w:t xml:space="preserve"> </w:t>
      </w:r>
    </w:p>
    <w:p w:rsidR="3D4F8CE0" w:rsidP="185EC2D7" w:rsidRDefault="3D4F8CE0" w14:paraId="1BCD0D2D" w14:textId="3CB4EEE5">
      <w:pPr>
        <w:pStyle w:val="Normal"/>
        <w:jc w:val="both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</w:pPr>
    </w:p>
    <w:p w:rsidR="3D4F8CE0" w:rsidP="185EC2D7" w:rsidRDefault="3D4F8CE0" w14:paraId="1EE8AA2B" w14:textId="6C51C6DC">
      <w:pPr>
        <w:pStyle w:val="Normal"/>
        <w:jc w:val="both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GB"/>
        </w:rPr>
      </w:pPr>
    </w:p>
    <w:p w:rsidR="3D4F8CE0" w:rsidP="185EC2D7" w:rsidRDefault="3D4F8CE0" w14:paraId="288BF03D" w14:textId="3A5831F5">
      <w:pPr>
        <w:pStyle w:val="Normal"/>
        <w:jc w:val="both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GB"/>
        </w:rPr>
      </w:pPr>
      <w:r w:rsidRPr="185EC2D7" w:rsidR="52A648E4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4D5156"/>
          <w:sz w:val="22"/>
          <w:szCs w:val="22"/>
          <w:lang w:val="en-GB"/>
        </w:rPr>
        <w:t>“</w:t>
      </w:r>
      <w:r w:rsidRPr="185EC2D7" w:rsidR="52A648E4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40C28"/>
          <w:sz w:val="22"/>
          <w:szCs w:val="22"/>
          <w:lang w:val="en-GB"/>
        </w:rPr>
        <w:t xml:space="preserve">Peace among men is an essential good for which we must work zealously and fervently beseech God. </w:t>
      </w:r>
      <w:r w:rsidRPr="185EC2D7" w:rsidR="52A648E4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4D5156"/>
          <w:sz w:val="22"/>
          <w:szCs w:val="22"/>
          <w:lang w:val="en-GB"/>
        </w:rPr>
        <w:t xml:space="preserve">Every war leaves the world worse off than it found it.” </w:t>
      </w:r>
      <w:r w:rsidRPr="185EC2D7" w:rsidR="52A648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D5156"/>
          <w:sz w:val="22"/>
          <w:szCs w:val="22"/>
          <w:lang w:val="en-GB"/>
        </w:rPr>
        <w:t>(Pope Francis)</w:t>
      </w:r>
    </w:p>
    <w:p w:rsidR="3D4F8CE0" w:rsidP="185EC2D7" w:rsidRDefault="3D4F8CE0" w14:paraId="14B27EFB" w14:textId="522AD8E5">
      <w:pPr>
        <w:pStyle w:val="Normal"/>
        <w:jc w:val="both"/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</w:pPr>
    </w:p>
    <w:p w:rsidR="3D4F8CE0" w:rsidP="3D4F8CE0" w:rsidRDefault="3D4F8CE0" w14:paraId="7E1E6CBB" w14:textId="2C546D2C">
      <w:pPr>
        <w:pStyle w:val="Normal"/>
        <w:jc w:val="both"/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</w:pPr>
    </w:p>
    <w:p w:rsidR="3D4F8CE0" w:rsidP="3D4F8CE0" w:rsidRDefault="3D4F8CE0" w14:paraId="6B8A98EE" w14:textId="4AE587C3">
      <w:pPr>
        <w:pStyle w:val="Normal"/>
        <w:jc w:val="both"/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vtGwBV1u" int2:invalidationBookmarkName="" int2:hashCode="W+RRkjlAB1su1n" int2:id="V9MTfhtx">
      <int2:state int2:type="AugLoop_Text_Critique" int2:value="Rejected"/>
    </int2:bookmark>
    <int2:bookmark int2:bookmarkName="_Int_F4GVRJQV" int2:invalidationBookmarkName="" int2:hashCode="Ym2Vl43E8xse6/" int2:id="5nkiuJ7I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d05e7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62804E"/>
    <w:rsid w:val="00359FA2"/>
    <w:rsid w:val="02CB32D6"/>
    <w:rsid w:val="02FA1DFE"/>
    <w:rsid w:val="03BAB62D"/>
    <w:rsid w:val="03F02D1A"/>
    <w:rsid w:val="0417DC2C"/>
    <w:rsid w:val="0439E31F"/>
    <w:rsid w:val="04CAA7B8"/>
    <w:rsid w:val="0579B3B8"/>
    <w:rsid w:val="05979829"/>
    <w:rsid w:val="0691222D"/>
    <w:rsid w:val="06BF542D"/>
    <w:rsid w:val="0796B673"/>
    <w:rsid w:val="079EA3F9"/>
    <w:rsid w:val="07B010A6"/>
    <w:rsid w:val="088A1C3C"/>
    <w:rsid w:val="08C19490"/>
    <w:rsid w:val="08D670F7"/>
    <w:rsid w:val="0AD644BB"/>
    <w:rsid w:val="0BF93552"/>
    <w:rsid w:val="0C8381C9"/>
    <w:rsid w:val="0CA10044"/>
    <w:rsid w:val="0CA1B86F"/>
    <w:rsid w:val="0CAD5B5C"/>
    <w:rsid w:val="0CCF352B"/>
    <w:rsid w:val="0CEF01F2"/>
    <w:rsid w:val="0D2EA6A4"/>
    <w:rsid w:val="0DD58522"/>
    <w:rsid w:val="0DE773B9"/>
    <w:rsid w:val="0E16AFB5"/>
    <w:rsid w:val="0E1F522A"/>
    <w:rsid w:val="0E273FB0"/>
    <w:rsid w:val="0E495EB1"/>
    <w:rsid w:val="0EB14EA8"/>
    <w:rsid w:val="0FA3B5FE"/>
    <w:rsid w:val="0FA9B5DE"/>
    <w:rsid w:val="0FFF4518"/>
    <w:rsid w:val="105C2FCC"/>
    <w:rsid w:val="10AEFCFB"/>
    <w:rsid w:val="10CCA675"/>
    <w:rsid w:val="110D25E4"/>
    <w:rsid w:val="11747167"/>
    <w:rsid w:val="118B8FCF"/>
    <w:rsid w:val="1191D84F"/>
    <w:rsid w:val="1218334F"/>
    <w:rsid w:val="124F831B"/>
    <w:rsid w:val="12E156A0"/>
    <w:rsid w:val="12FAB0D3"/>
    <w:rsid w:val="13158DE1"/>
    <w:rsid w:val="13170C6F"/>
    <w:rsid w:val="1353DEF3"/>
    <w:rsid w:val="14044737"/>
    <w:rsid w:val="14968134"/>
    <w:rsid w:val="156D8462"/>
    <w:rsid w:val="15826E1E"/>
    <w:rsid w:val="15AA0ECB"/>
    <w:rsid w:val="1618F762"/>
    <w:rsid w:val="16325195"/>
    <w:rsid w:val="1647E28A"/>
    <w:rsid w:val="164D2EA3"/>
    <w:rsid w:val="167AB22E"/>
    <w:rsid w:val="169CDC53"/>
    <w:rsid w:val="16C1C32B"/>
    <w:rsid w:val="17043FBA"/>
    <w:rsid w:val="170954C3"/>
    <w:rsid w:val="17A4A1AA"/>
    <w:rsid w:val="185EC2D7"/>
    <w:rsid w:val="188F6259"/>
    <w:rsid w:val="18C67D83"/>
    <w:rsid w:val="18D7E76C"/>
    <w:rsid w:val="19509824"/>
    <w:rsid w:val="196204D1"/>
    <w:rsid w:val="196C4F0A"/>
    <w:rsid w:val="1984CF65"/>
    <w:rsid w:val="19BA7557"/>
    <w:rsid w:val="1A240F9B"/>
    <w:rsid w:val="1A480901"/>
    <w:rsid w:val="1AFDD532"/>
    <w:rsid w:val="1BAFA64E"/>
    <w:rsid w:val="1C99A593"/>
    <w:rsid w:val="1CCCEF99"/>
    <w:rsid w:val="1DCB8D50"/>
    <w:rsid w:val="1EFEA3DD"/>
    <w:rsid w:val="20239E21"/>
    <w:rsid w:val="21155767"/>
    <w:rsid w:val="22B7EC3A"/>
    <w:rsid w:val="22B7EC3A"/>
    <w:rsid w:val="22C9083E"/>
    <w:rsid w:val="2337F88A"/>
    <w:rsid w:val="2462D7F6"/>
    <w:rsid w:val="2578351F"/>
    <w:rsid w:val="25A18625"/>
    <w:rsid w:val="261B8E5F"/>
    <w:rsid w:val="26452590"/>
    <w:rsid w:val="2709E798"/>
    <w:rsid w:val="27251176"/>
    <w:rsid w:val="27475BC5"/>
    <w:rsid w:val="276A4B67"/>
    <w:rsid w:val="27B3B0D6"/>
    <w:rsid w:val="27F5215D"/>
    <w:rsid w:val="282373FF"/>
    <w:rsid w:val="282E6ABC"/>
    <w:rsid w:val="28EA2896"/>
    <w:rsid w:val="294F8137"/>
    <w:rsid w:val="299E8EEE"/>
    <w:rsid w:val="2A41885A"/>
    <w:rsid w:val="2A57194F"/>
    <w:rsid w:val="2AEB5198"/>
    <w:rsid w:val="2BAF392E"/>
    <w:rsid w:val="2BDD58BB"/>
    <w:rsid w:val="2C76E8DC"/>
    <w:rsid w:val="2C967A1E"/>
    <w:rsid w:val="2CB792D6"/>
    <w:rsid w:val="2CD450C9"/>
    <w:rsid w:val="2D4EEFB5"/>
    <w:rsid w:val="2D4F45D6"/>
    <w:rsid w:val="2D7EF77D"/>
    <w:rsid w:val="2D8EBA11"/>
    <w:rsid w:val="2DF06009"/>
    <w:rsid w:val="2E4240A2"/>
    <w:rsid w:val="2E950120"/>
    <w:rsid w:val="2EF27EDA"/>
    <w:rsid w:val="2F0AFA28"/>
    <w:rsid w:val="2FDEAD0F"/>
    <w:rsid w:val="3037B83E"/>
    <w:rsid w:val="30B0C9DE"/>
    <w:rsid w:val="30E4CF49"/>
    <w:rsid w:val="3265C29C"/>
    <w:rsid w:val="33405D32"/>
    <w:rsid w:val="3349C2FB"/>
    <w:rsid w:val="33D8D045"/>
    <w:rsid w:val="340192FD"/>
    <w:rsid w:val="3431EF56"/>
    <w:rsid w:val="3449F396"/>
    <w:rsid w:val="34B91AF5"/>
    <w:rsid w:val="34E5935C"/>
    <w:rsid w:val="34F9EE8A"/>
    <w:rsid w:val="3518663F"/>
    <w:rsid w:val="3540DEB8"/>
    <w:rsid w:val="35AC8482"/>
    <w:rsid w:val="35B3461F"/>
    <w:rsid w:val="361234FD"/>
    <w:rsid w:val="365E9929"/>
    <w:rsid w:val="367027EB"/>
    <w:rsid w:val="36A873DB"/>
    <w:rsid w:val="36B0F0F5"/>
    <w:rsid w:val="37359C57"/>
    <w:rsid w:val="37819458"/>
    <w:rsid w:val="37D57010"/>
    <w:rsid w:val="37E4589A"/>
    <w:rsid w:val="380BF84C"/>
    <w:rsid w:val="38318F4C"/>
    <w:rsid w:val="3836D9E6"/>
    <w:rsid w:val="38C3C949"/>
    <w:rsid w:val="38D50420"/>
    <w:rsid w:val="38D95A3E"/>
    <w:rsid w:val="392854CF"/>
    <w:rsid w:val="398028FB"/>
    <w:rsid w:val="3AF3E875"/>
    <w:rsid w:val="3B02D0FF"/>
    <w:rsid w:val="3B4B6F17"/>
    <w:rsid w:val="3B63088B"/>
    <w:rsid w:val="3C8FD58B"/>
    <w:rsid w:val="3CC7CB0C"/>
    <w:rsid w:val="3D4F8CE0"/>
    <w:rsid w:val="3DA87543"/>
    <w:rsid w:val="3E2B8937"/>
    <w:rsid w:val="3E9D704A"/>
    <w:rsid w:val="3F11C314"/>
    <w:rsid w:val="3F2F00FE"/>
    <w:rsid w:val="3FC75998"/>
    <w:rsid w:val="40233658"/>
    <w:rsid w:val="408C1C93"/>
    <w:rsid w:val="408EEB68"/>
    <w:rsid w:val="40E01605"/>
    <w:rsid w:val="412F5054"/>
    <w:rsid w:val="429EB0FA"/>
    <w:rsid w:val="43311F99"/>
    <w:rsid w:val="442CD203"/>
    <w:rsid w:val="449ACABB"/>
    <w:rsid w:val="44BDCA4F"/>
    <w:rsid w:val="44EBAA29"/>
    <w:rsid w:val="44F7ABF5"/>
    <w:rsid w:val="4572F6FA"/>
    <w:rsid w:val="4579FFB6"/>
    <w:rsid w:val="45B38728"/>
    <w:rsid w:val="45DA3266"/>
    <w:rsid w:val="4625C286"/>
    <w:rsid w:val="4674C78B"/>
    <w:rsid w:val="46BC3D74"/>
    <w:rsid w:val="46C50B12"/>
    <w:rsid w:val="470D4209"/>
    <w:rsid w:val="472F016D"/>
    <w:rsid w:val="4795E6B8"/>
    <w:rsid w:val="49CA189E"/>
    <w:rsid w:val="49D351A9"/>
    <w:rsid w:val="49DC5854"/>
    <w:rsid w:val="4A8DD1E8"/>
    <w:rsid w:val="4B52408D"/>
    <w:rsid w:val="4C928DF1"/>
    <w:rsid w:val="4CB6C1D2"/>
    <w:rsid w:val="4CBDCA8E"/>
    <w:rsid w:val="4CCE0E7D"/>
    <w:rsid w:val="4D01B960"/>
    <w:rsid w:val="4D0251F2"/>
    <w:rsid w:val="4D085DE7"/>
    <w:rsid w:val="4D0886F9"/>
    <w:rsid w:val="4D8CE790"/>
    <w:rsid w:val="4DD08D88"/>
    <w:rsid w:val="4DFC7D1C"/>
    <w:rsid w:val="4DFEDED6"/>
    <w:rsid w:val="4E2D5594"/>
    <w:rsid w:val="4E8FC2FB"/>
    <w:rsid w:val="4F44587E"/>
    <w:rsid w:val="4F7498C3"/>
    <w:rsid w:val="4FB8878F"/>
    <w:rsid w:val="4FC925F5"/>
    <w:rsid w:val="50350404"/>
    <w:rsid w:val="50EF6ADE"/>
    <w:rsid w:val="52A648E4"/>
    <w:rsid w:val="52B072BF"/>
    <w:rsid w:val="52B7FBF2"/>
    <w:rsid w:val="5322D7BE"/>
    <w:rsid w:val="5370FAE4"/>
    <w:rsid w:val="550B3E66"/>
    <w:rsid w:val="55C1DB73"/>
    <w:rsid w:val="55D34D29"/>
    <w:rsid w:val="5600D0B4"/>
    <w:rsid w:val="56550674"/>
    <w:rsid w:val="5662804E"/>
    <w:rsid w:val="56930AB1"/>
    <w:rsid w:val="56A89BA6"/>
    <w:rsid w:val="570FC5B1"/>
    <w:rsid w:val="57364206"/>
    <w:rsid w:val="573AE649"/>
    <w:rsid w:val="595FBAB9"/>
    <w:rsid w:val="59D789BB"/>
    <w:rsid w:val="59E03C68"/>
    <w:rsid w:val="5A32F8DB"/>
    <w:rsid w:val="5A3561DB"/>
    <w:rsid w:val="5A476673"/>
    <w:rsid w:val="5A7474B1"/>
    <w:rsid w:val="5B159025"/>
    <w:rsid w:val="5B4D21A1"/>
    <w:rsid w:val="5C77FFBE"/>
    <w:rsid w:val="5D17DD2A"/>
    <w:rsid w:val="5E13D01F"/>
    <w:rsid w:val="5E84C263"/>
    <w:rsid w:val="5E9E036F"/>
    <w:rsid w:val="5EB744F3"/>
    <w:rsid w:val="5FA7B2FA"/>
    <w:rsid w:val="604F7DEC"/>
    <w:rsid w:val="60CE3BC2"/>
    <w:rsid w:val="610DBA66"/>
    <w:rsid w:val="611B5493"/>
    <w:rsid w:val="6125D9E1"/>
    <w:rsid w:val="612FBFA5"/>
    <w:rsid w:val="61D20843"/>
    <w:rsid w:val="61D5BD58"/>
    <w:rsid w:val="61EB4E4D"/>
    <w:rsid w:val="6209C2C3"/>
    <w:rsid w:val="63583386"/>
    <w:rsid w:val="63718DB9"/>
    <w:rsid w:val="63F276F4"/>
    <w:rsid w:val="640365ED"/>
    <w:rsid w:val="644BF679"/>
    <w:rsid w:val="64DA5F6A"/>
    <w:rsid w:val="65265937"/>
    <w:rsid w:val="665678C9"/>
    <w:rsid w:val="66BA6952"/>
    <w:rsid w:val="67545356"/>
    <w:rsid w:val="67B2C4DF"/>
    <w:rsid w:val="67BAB265"/>
    <w:rsid w:val="67F2492A"/>
    <w:rsid w:val="68D6B9FE"/>
    <w:rsid w:val="68F901C9"/>
    <w:rsid w:val="69138C82"/>
    <w:rsid w:val="69231586"/>
    <w:rsid w:val="69C7750A"/>
    <w:rsid w:val="69F66032"/>
    <w:rsid w:val="6A7D0B8E"/>
    <w:rsid w:val="6B8CEF9B"/>
    <w:rsid w:val="6B923093"/>
    <w:rsid w:val="6C3DE001"/>
    <w:rsid w:val="6D31985C"/>
    <w:rsid w:val="6DB61460"/>
    <w:rsid w:val="6DC394DA"/>
    <w:rsid w:val="6E29F3E9"/>
    <w:rsid w:val="6E89AB56"/>
    <w:rsid w:val="6EEBC016"/>
    <w:rsid w:val="6F507CB1"/>
    <w:rsid w:val="6FAC5971"/>
    <w:rsid w:val="701A84D6"/>
    <w:rsid w:val="7022262A"/>
    <w:rsid w:val="7069391E"/>
    <w:rsid w:val="70A7CA89"/>
    <w:rsid w:val="716194AB"/>
    <w:rsid w:val="718B70DB"/>
    <w:rsid w:val="71A2141A"/>
    <w:rsid w:val="71D286EF"/>
    <w:rsid w:val="7205097F"/>
    <w:rsid w:val="735E0026"/>
    <w:rsid w:val="736E5750"/>
    <w:rsid w:val="7386C852"/>
    <w:rsid w:val="74582B50"/>
    <w:rsid w:val="74752880"/>
    <w:rsid w:val="747FCA94"/>
    <w:rsid w:val="74BFEA6F"/>
    <w:rsid w:val="750A27B1"/>
    <w:rsid w:val="75FE1C7A"/>
    <w:rsid w:val="761B9AF5"/>
    <w:rsid w:val="763505CE"/>
    <w:rsid w:val="76552EF0"/>
    <w:rsid w:val="76811B3A"/>
    <w:rsid w:val="78088C17"/>
    <w:rsid w:val="782882C4"/>
    <w:rsid w:val="790CE7EF"/>
    <w:rsid w:val="791B7D90"/>
    <w:rsid w:val="79533BB7"/>
    <w:rsid w:val="796CA690"/>
    <w:rsid w:val="79F8D9FF"/>
    <w:rsid w:val="7A101B64"/>
    <w:rsid w:val="7B035DC6"/>
    <w:rsid w:val="7B6F6E66"/>
    <w:rsid w:val="7C7ACC27"/>
    <w:rsid w:val="7C8ADC79"/>
    <w:rsid w:val="7CC6B1C9"/>
    <w:rsid w:val="7D352768"/>
    <w:rsid w:val="7D74F751"/>
    <w:rsid w:val="7D99E586"/>
    <w:rsid w:val="7DB941BC"/>
    <w:rsid w:val="7DF7C1B2"/>
    <w:rsid w:val="7E26ACDA"/>
    <w:rsid w:val="7F148AA5"/>
    <w:rsid w:val="7FBA8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2804E"/>
  <w15:chartTrackingRefBased/>
  <w15:docId w15:val="{28F94DC3-01B7-451C-BF68-EEF7AD5BCF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microsoft.com/office/2020/10/relationships/intelligence" Target="/word/intelligence2.xml" Id="R192df9cb854e4c38" /><Relationship Type="http://schemas.openxmlformats.org/officeDocument/2006/relationships/image" Target="/media/image2.png" Id="Rdfa9ac4ed3864f35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image" Target="/media/image.png" Id="R98ba36f998014f10" /><Relationship Type="http://schemas.openxmlformats.org/officeDocument/2006/relationships/numbering" Target="/word/numbering.xml" Id="R1c2e88ab71104a5d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8" ma:contentTypeDescription="Create a new document." ma:contentTypeScope="" ma:versionID="e3ec69ee68e1b103bb771895995c0737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a853c2dcbdaa485d8cfaabec37c990b2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088c8bd-cb3b-4997-b266-2ed371aeb759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6b147-4980-422b-b022-204d86c8f5fb" xsi:nil="true"/>
    <lcf76f155ced4ddcb4097134ff3c332f xmlns="7976eb1c-1390-4e9e-89cb-d3ad699d03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F8D9A0-374D-418D-B89C-902367803ADA}"/>
</file>

<file path=customXml/itemProps2.xml><?xml version="1.0" encoding="utf-8"?>
<ds:datastoreItem xmlns:ds="http://schemas.openxmlformats.org/officeDocument/2006/customXml" ds:itemID="{BDBACE35-71F1-4A25-8A85-E76584930A49}"/>
</file>

<file path=customXml/itemProps3.xml><?xml version="1.0" encoding="utf-8"?>
<ds:datastoreItem xmlns:ds="http://schemas.openxmlformats.org/officeDocument/2006/customXml" ds:itemID="{9A3CEB11-FFD4-485D-BA5B-528D584FB76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Paine (St Gregorys)</dc:creator>
  <cp:keywords/>
  <dc:description/>
  <cp:lastModifiedBy>Mark Paine (St Gregorys)</cp:lastModifiedBy>
  <cp:revision>3</cp:revision>
  <dcterms:created xsi:type="dcterms:W3CDTF">2023-09-08T10:06:34Z</dcterms:created>
  <dcterms:modified xsi:type="dcterms:W3CDTF">2023-10-26T16:09:12Z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  <property fmtid="{D5CDD505-2E9C-101B-9397-08002B2CF9AE}" pid="3" name="MediaServiceImageTags">
    <vt:lpwstr/>
  </property>
</Properties>
</file>